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F7" w:rsidRPr="00B24211" w:rsidRDefault="008763F7" w:rsidP="008763F7">
      <w:pPr>
        <w:spacing w:after="0"/>
        <w:ind w:left="57" w:right="57" w:firstLine="709"/>
        <w:rPr>
          <w:rFonts w:ascii="Times New Roman" w:hAnsi="Times New Roman"/>
          <w:sz w:val="28"/>
          <w:szCs w:val="28"/>
        </w:rPr>
      </w:pPr>
    </w:p>
    <w:p w:rsidR="008763F7" w:rsidRPr="00B24211" w:rsidRDefault="008763F7" w:rsidP="008763F7">
      <w:pPr>
        <w:spacing w:after="0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4211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 xml:space="preserve">викторины </w:t>
      </w:r>
    </w:p>
    <w:p w:rsidR="008763F7" w:rsidRPr="00B24211" w:rsidRDefault="008763F7" w:rsidP="008763F7">
      <w:pPr>
        <w:spacing w:after="0"/>
        <w:ind w:left="57" w:right="57" w:firstLine="709"/>
        <w:rPr>
          <w:rFonts w:ascii="Times New Roman" w:hAnsi="Times New Roman"/>
          <w:sz w:val="28"/>
          <w:szCs w:val="28"/>
        </w:rPr>
      </w:pP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 xml:space="preserve">Как называется сооружение, которое перекрывает течение реки, понимая уровень воды?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Кто первый соорудил п</w:t>
      </w:r>
      <w:r>
        <w:rPr>
          <w:rFonts w:ascii="Times New Roman" w:hAnsi="Times New Roman"/>
          <w:sz w:val="28"/>
          <w:szCs w:val="28"/>
        </w:rPr>
        <w:t xml:space="preserve">лотину?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Как называются дома из хв</w:t>
      </w:r>
      <w:r>
        <w:rPr>
          <w:rFonts w:ascii="Times New Roman" w:hAnsi="Times New Roman"/>
          <w:sz w:val="28"/>
          <w:szCs w:val="28"/>
        </w:rPr>
        <w:t xml:space="preserve">ороста, в которых живут бобры?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 xml:space="preserve">Как называется механизм с колесом, который </w:t>
      </w:r>
      <w:r>
        <w:rPr>
          <w:rFonts w:ascii="Times New Roman" w:hAnsi="Times New Roman"/>
          <w:sz w:val="28"/>
          <w:szCs w:val="28"/>
        </w:rPr>
        <w:t xml:space="preserve">вращается за счет потока воды?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Искусственный водоем, созданный для накопле</w:t>
      </w:r>
      <w:r>
        <w:rPr>
          <w:rFonts w:ascii="Times New Roman" w:hAnsi="Times New Roman"/>
          <w:sz w:val="28"/>
          <w:szCs w:val="28"/>
        </w:rPr>
        <w:t xml:space="preserve">ния и хранения воды – что это?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Как называется электростанция, которая пр</w:t>
      </w:r>
      <w:r>
        <w:rPr>
          <w:rFonts w:ascii="Times New Roman" w:hAnsi="Times New Roman"/>
          <w:sz w:val="28"/>
          <w:szCs w:val="28"/>
        </w:rPr>
        <w:t xml:space="preserve">евращает воду в электричество?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 xml:space="preserve">Назовите механизм, превращающий механическое движение в энергию </w:t>
      </w:r>
      <w:r>
        <w:rPr>
          <w:rFonts w:ascii="Times New Roman" w:hAnsi="Times New Roman"/>
          <w:sz w:val="28"/>
          <w:szCs w:val="28"/>
        </w:rPr>
        <w:t xml:space="preserve">– например, электрический ток.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Как называется работа людей по превращению воды в чистую энергию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8763F7" w:rsidRPr="00B24211" w:rsidRDefault="008763F7" w:rsidP="008763F7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на Волге ГЭС?</w:t>
      </w:r>
    </w:p>
    <w:p w:rsidR="008763F7" w:rsidRDefault="008763F7" w:rsidP="008763F7">
      <w:pPr>
        <w:numPr>
          <w:ilvl w:val="0"/>
          <w:numId w:val="1"/>
        </w:numPr>
        <w:tabs>
          <w:tab w:val="clear" w:pos="1690"/>
          <w:tab w:val="num" w:pos="900"/>
        </w:tabs>
        <w:spacing w:after="0"/>
        <w:ind w:right="57"/>
        <w:rPr>
          <w:rFonts w:ascii="Times New Roman" w:hAnsi="Times New Roman"/>
          <w:sz w:val="28"/>
          <w:szCs w:val="28"/>
        </w:rPr>
      </w:pPr>
      <w:r w:rsidRPr="00B24211">
        <w:rPr>
          <w:rFonts w:ascii="Times New Roman" w:hAnsi="Times New Roman"/>
          <w:sz w:val="28"/>
          <w:szCs w:val="28"/>
        </w:rPr>
        <w:t>С какого языка «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» переводится как «вода»? </w:t>
      </w:r>
    </w:p>
    <w:p w:rsidR="00C84528" w:rsidRPr="00B24211" w:rsidRDefault="00C84528" w:rsidP="008763F7">
      <w:pPr>
        <w:numPr>
          <w:ilvl w:val="0"/>
          <w:numId w:val="1"/>
        </w:numPr>
        <w:tabs>
          <w:tab w:val="clear" w:pos="1690"/>
          <w:tab w:val="num" w:pos="900"/>
        </w:tabs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Задай вопрос директору Жигулевской ГЭС </w:t>
      </w:r>
      <w:bookmarkStart w:id="0" w:name="_GoBack"/>
      <w:bookmarkEnd w:id="0"/>
    </w:p>
    <w:p w:rsidR="008763F7" w:rsidRDefault="008763F7" w:rsidP="008763F7">
      <w:pPr>
        <w:spacing w:after="0"/>
        <w:ind w:left="57" w:right="57" w:firstLine="709"/>
      </w:pPr>
    </w:p>
    <w:p w:rsidR="008763F7" w:rsidRDefault="008763F7" w:rsidP="008763F7">
      <w:pPr>
        <w:spacing w:after="0"/>
        <w:ind w:left="57" w:right="57" w:firstLine="709"/>
        <w:rPr>
          <w:vanish/>
        </w:rPr>
      </w:pPr>
    </w:p>
    <w:p w:rsidR="008763F7" w:rsidRDefault="008763F7" w:rsidP="008763F7"/>
    <w:p w:rsidR="0072416D" w:rsidRDefault="0072416D"/>
    <w:sectPr w:rsidR="0072416D" w:rsidSect="00B24211">
      <w:pgSz w:w="11906" w:h="16838"/>
      <w:pgMar w:top="18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78E"/>
    <w:multiLevelType w:val="hybridMultilevel"/>
    <w:tmpl w:val="A670AD96"/>
    <w:lvl w:ilvl="0" w:tplc="E0129940">
      <w:start w:val="1"/>
      <w:numFmt w:val="decimal"/>
      <w:lvlText w:val="%1."/>
      <w:lvlJc w:val="left"/>
      <w:pPr>
        <w:tabs>
          <w:tab w:val="num" w:pos="1690"/>
        </w:tabs>
        <w:ind w:left="1690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6"/>
    <w:rsid w:val="0000767A"/>
    <w:rsid w:val="0001150D"/>
    <w:rsid w:val="00017C20"/>
    <w:rsid w:val="0002330A"/>
    <w:rsid w:val="00025CA6"/>
    <w:rsid w:val="00032747"/>
    <w:rsid w:val="0003428C"/>
    <w:rsid w:val="00037BA8"/>
    <w:rsid w:val="00083F6C"/>
    <w:rsid w:val="00086C20"/>
    <w:rsid w:val="000A21D9"/>
    <w:rsid w:val="000B016A"/>
    <w:rsid w:val="000B1FF3"/>
    <w:rsid w:val="000B3146"/>
    <w:rsid w:val="000D2A10"/>
    <w:rsid w:val="000D313E"/>
    <w:rsid w:val="000D7F9B"/>
    <w:rsid w:val="000E4A94"/>
    <w:rsid w:val="000E4E15"/>
    <w:rsid w:val="000F5E47"/>
    <w:rsid w:val="00103607"/>
    <w:rsid w:val="00107D84"/>
    <w:rsid w:val="001118EC"/>
    <w:rsid w:val="00133DF9"/>
    <w:rsid w:val="00140DDE"/>
    <w:rsid w:val="00146374"/>
    <w:rsid w:val="00155557"/>
    <w:rsid w:val="00174310"/>
    <w:rsid w:val="00191854"/>
    <w:rsid w:val="00195335"/>
    <w:rsid w:val="001967E3"/>
    <w:rsid w:val="001A1DD8"/>
    <w:rsid w:val="001A27A2"/>
    <w:rsid w:val="001A4B68"/>
    <w:rsid w:val="001B0503"/>
    <w:rsid w:val="001C6709"/>
    <w:rsid w:val="001D7F4B"/>
    <w:rsid w:val="00204093"/>
    <w:rsid w:val="00221E23"/>
    <w:rsid w:val="002220A0"/>
    <w:rsid w:val="002269AA"/>
    <w:rsid w:val="00226A46"/>
    <w:rsid w:val="00232661"/>
    <w:rsid w:val="00252E49"/>
    <w:rsid w:val="00256A6D"/>
    <w:rsid w:val="00264E4A"/>
    <w:rsid w:val="002714B4"/>
    <w:rsid w:val="0027488E"/>
    <w:rsid w:val="002A2578"/>
    <w:rsid w:val="002B0435"/>
    <w:rsid w:val="002B1B3F"/>
    <w:rsid w:val="002B74BF"/>
    <w:rsid w:val="002B7CE5"/>
    <w:rsid w:val="002C279B"/>
    <w:rsid w:val="002F3B0F"/>
    <w:rsid w:val="00300C44"/>
    <w:rsid w:val="003047A3"/>
    <w:rsid w:val="00310419"/>
    <w:rsid w:val="00313CF9"/>
    <w:rsid w:val="003239B6"/>
    <w:rsid w:val="00332892"/>
    <w:rsid w:val="003350DD"/>
    <w:rsid w:val="00341F00"/>
    <w:rsid w:val="00350A9B"/>
    <w:rsid w:val="0035109C"/>
    <w:rsid w:val="0035729A"/>
    <w:rsid w:val="003576F6"/>
    <w:rsid w:val="00363918"/>
    <w:rsid w:val="00366BED"/>
    <w:rsid w:val="00371996"/>
    <w:rsid w:val="00382E18"/>
    <w:rsid w:val="003852A1"/>
    <w:rsid w:val="003B4694"/>
    <w:rsid w:val="003B62B5"/>
    <w:rsid w:val="003C30C1"/>
    <w:rsid w:val="003D1CF6"/>
    <w:rsid w:val="003E05EE"/>
    <w:rsid w:val="003E3F80"/>
    <w:rsid w:val="003E639E"/>
    <w:rsid w:val="003F46AB"/>
    <w:rsid w:val="003F4E7E"/>
    <w:rsid w:val="00416678"/>
    <w:rsid w:val="00437FEE"/>
    <w:rsid w:val="004411D3"/>
    <w:rsid w:val="00445C23"/>
    <w:rsid w:val="00447D43"/>
    <w:rsid w:val="0045480B"/>
    <w:rsid w:val="00474AB5"/>
    <w:rsid w:val="004803E6"/>
    <w:rsid w:val="0048121A"/>
    <w:rsid w:val="004870C0"/>
    <w:rsid w:val="00492FCC"/>
    <w:rsid w:val="00496774"/>
    <w:rsid w:val="00497FC3"/>
    <w:rsid w:val="004C2884"/>
    <w:rsid w:val="004C32C5"/>
    <w:rsid w:val="004C44EF"/>
    <w:rsid w:val="004E4860"/>
    <w:rsid w:val="004F5F87"/>
    <w:rsid w:val="0050171E"/>
    <w:rsid w:val="00511942"/>
    <w:rsid w:val="005236D5"/>
    <w:rsid w:val="00542779"/>
    <w:rsid w:val="00546F65"/>
    <w:rsid w:val="005542DD"/>
    <w:rsid w:val="00560C95"/>
    <w:rsid w:val="0056482E"/>
    <w:rsid w:val="005657B5"/>
    <w:rsid w:val="005660DD"/>
    <w:rsid w:val="00585BD9"/>
    <w:rsid w:val="00591A7E"/>
    <w:rsid w:val="005A0195"/>
    <w:rsid w:val="005A08E8"/>
    <w:rsid w:val="005A17FC"/>
    <w:rsid w:val="005A1C55"/>
    <w:rsid w:val="005D48B5"/>
    <w:rsid w:val="005D520B"/>
    <w:rsid w:val="005E3CAF"/>
    <w:rsid w:val="005F2621"/>
    <w:rsid w:val="005F6363"/>
    <w:rsid w:val="00614976"/>
    <w:rsid w:val="00633D0A"/>
    <w:rsid w:val="00641454"/>
    <w:rsid w:val="00647A53"/>
    <w:rsid w:val="00655E21"/>
    <w:rsid w:val="006900AA"/>
    <w:rsid w:val="00692BB8"/>
    <w:rsid w:val="006B47A6"/>
    <w:rsid w:val="006B6E74"/>
    <w:rsid w:val="006C11C4"/>
    <w:rsid w:val="006C3F09"/>
    <w:rsid w:val="006F21BF"/>
    <w:rsid w:val="00703A8B"/>
    <w:rsid w:val="00717E8D"/>
    <w:rsid w:val="0072416D"/>
    <w:rsid w:val="00736F71"/>
    <w:rsid w:val="00741A59"/>
    <w:rsid w:val="0075210F"/>
    <w:rsid w:val="007557EB"/>
    <w:rsid w:val="00762AAE"/>
    <w:rsid w:val="00785EAD"/>
    <w:rsid w:val="00796BC0"/>
    <w:rsid w:val="007A13D5"/>
    <w:rsid w:val="007A633F"/>
    <w:rsid w:val="007A76C5"/>
    <w:rsid w:val="007C67DE"/>
    <w:rsid w:val="007D37D1"/>
    <w:rsid w:val="007D7FF6"/>
    <w:rsid w:val="007E03F8"/>
    <w:rsid w:val="007E0D67"/>
    <w:rsid w:val="00804E15"/>
    <w:rsid w:val="008145A1"/>
    <w:rsid w:val="00821116"/>
    <w:rsid w:val="008416AC"/>
    <w:rsid w:val="00844F46"/>
    <w:rsid w:val="008550AE"/>
    <w:rsid w:val="0086173D"/>
    <w:rsid w:val="008763F7"/>
    <w:rsid w:val="008842CB"/>
    <w:rsid w:val="00884E69"/>
    <w:rsid w:val="008928F5"/>
    <w:rsid w:val="008948F3"/>
    <w:rsid w:val="0089780B"/>
    <w:rsid w:val="008A0D93"/>
    <w:rsid w:val="008B33B5"/>
    <w:rsid w:val="008B631E"/>
    <w:rsid w:val="008C55D0"/>
    <w:rsid w:val="008D2C2D"/>
    <w:rsid w:val="008D2F3E"/>
    <w:rsid w:val="008E3678"/>
    <w:rsid w:val="008E78CB"/>
    <w:rsid w:val="008F000A"/>
    <w:rsid w:val="008F24AC"/>
    <w:rsid w:val="008F719D"/>
    <w:rsid w:val="00901936"/>
    <w:rsid w:val="00901D3A"/>
    <w:rsid w:val="00904386"/>
    <w:rsid w:val="00913B2E"/>
    <w:rsid w:val="0092281D"/>
    <w:rsid w:val="00933D6B"/>
    <w:rsid w:val="00942CCC"/>
    <w:rsid w:val="00944711"/>
    <w:rsid w:val="00981B1A"/>
    <w:rsid w:val="00983889"/>
    <w:rsid w:val="0099325F"/>
    <w:rsid w:val="009A580C"/>
    <w:rsid w:val="009B36EA"/>
    <w:rsid w:val="009B3F8D"/>
    <w:rsid w:val="009C3D04"/>
    <w:rsid w:val="009C7518"/>
    <w:rsid w:val="009C7C05"/>
    <w:rsid w:val="009E541A"/>
    <w:rsid w:val="009E5A40"/>
    <w:rsid w:val="009F3BD9"/>
    <w:rsid w:val="00A175DA"/>
    <w:rsid w:val="00A21D63"/>
    <w:rsid w:val="00A25282"/>
    <w:rsid w:val="00A34777"/>
    <w:rsid w:val="00A37556"/>
    <w:rsid w:val="00A56227"/>
    <w:rsid w:val="00A8240F"/>
    <w:rsid w:val="00A91674"/>
    <w:rsid w:val="00AB3C05"/>
    <w:rsid w:val="00AB65E2"/>
    <w:rsid w:val="00AD4446"/>
    <w:rsid w:val="00AE609B"/>
    <w:rsid w:val="00AE6EC6"/>
    <w:rsid w:val="00AF6B3A"/>
    <w:rsid w:val="00B00B6B"/>
    <w:rsid w:val="00B03A5A"/>
    <w:rsid w:val="00B1121B"/>
    <w:rsid w:val="00B13723"/>
    <w:rsid w:val="00B20531"/>
    <w:rsid w:val="00B21E97"/>
    <w:rsid w:val="00B2357B"/>
    <w:rsid w:val="00B25CE7"/>
    <w:rsid w:val="00B5270B"/>
    <w:rsid w:val="00B62DBA"/>
    <w:rsid w:val="00B70DA0"/>
    <w:rsid w:val="00B74310"/>
    <w:rsid w:val="00B915CB"/>
    <w:rsid w:val="00BA6D8C"/>
    <w:rsid w:val="00BD31F1"/>
    <w:rsid w:val="00BD3667"/>
    <w:rsid w:val="00BE7056"/>
    <w:rsid w:val="00C07522"/>
    <w:rsid w:val="00C075A4"/>
    <w:rsid w:val="00C14745"/>
    <w:rsid w:val="00C264FF"/>
    <w:rsid w:val="00C30B13"/>
    <w:rsid w:val="00C3103D"/>
    <w:rsid w:val="00C55387"/>
    <w:rsid w:val="00C55C86"/>
    <w:rsid w:val="00C61715"/>
    <w:rsid w:val="00C62F8F"/>
    <w:rsid w:val="00C62FCB"/>
    <w:rsid w:val="00C638F2"/>
    <w:rsid w:val="00C76EA3"/>
    <w:rsid w:val="00C76F46"/>
    <w:rsid w:val="00C808DB"/>
    <w:rsid w:val="00C84528"/>
    <w:rsid w:val="00C940E6"/>
    <w:rsid w:val="00C956F4"/>
    <w:rsid w:val="00CA38B8"/>
    <w:rsid w:val="00CA7AAF"/>
    <w:rsid w:val="00CB0B2B"/>
    <w:rsid w:val="00CB6A00"/>
    <w:rsid w:val="00CC1D2C"/>
    <w:rsid w:val="00CC3A36"/>
    <w:rsid w:val="00CD03EF"/>
    <w:rsid w:val="00CD7B51"/>
    <w:rsid w:val="00CE5DD6"/>
    <w:rsid w:val="00D036AC"/>
    <w:rsid w:val="00D1300A"/>
    <w:rsid w:val="00D266C6"/>
    <w:rsid w:val="00D2722F"/>
    <w:rsid w:val="00D33A80"/>
    <w:rsid w:val="00D33F21"/>
    <w:rsid w:val="00D36733"/>
    <w:rsid w:val="00D36A3A"/>
    <w:rsid w:val="00D3739E"/>
    <w:rsid w:val="00D45B6A"/>
    <w:rsid w:val="00D81E37"/>
    <w:rsid w:val="00D822F1"/>
    <w:rsid w:val="00D976F2"/>
    <w:rsid w:val="00DA281A"/>
    <w:rsid w:val="00DB3A98"/>
    <w:rsid w:val="00DB4DCB"/>
    <w:rsid w:val="00DC0867"/>
    <w:rsid w:val="00DC1379"/>
    <w:rsid w:val="00DD4366"/>
    <w:rsid w:val="00DD4D16"/>
    <w:rsid w:val="00DE1A0A"/>
    <w:rsid w:val="00DE1D0B"/>
    <w:rsid w:val="00DE210A"/>
    <w:rsid w:val="00DE2A05"/>
    <w:rsid w:val="00DE6116"/>
    <w:rsid w:val="00DE65DF"/>
    <w:rsid w:val="00DF129E"/>
    <w:rsid w:val="00DF6DBD"/>
    <w:rsid w:val="00E01AA6"/>
    <w:rsid w:val="00E20637"/>
    <w:rsid w:val="00E226D4"/>
    <w:rsid w:val="00E51A87"/>
    <w:rsid w:val="00E57707"/>
    <w:rsid w:val="00E75325"/>
    <w:rsid w:val="00E937FB"/>
    <w:rsid w:val="00EA0554"/>
    <w:rsid w:val="00EA0F30"/>
    <w:rsid w:val="00EA7066"/>
    <w:rsid w:val="00EB5A34"/>
    <w:rsid w:val="00EC51C3"/>
    <w:rsid w:val="00EC5B0E"/>
    <w:rsid w:val="00ED28C2"/>
    <w:rsid w:val="00ED57F2"/>
    <w:rsid w:val="00ED6F06"/>
    <w:rsid w:val="00EE62DB"/>
    <w:rsid w:val="00EF06CF"/>
    <w:rsid w:val="00F056E2"/>
    <w:rsid w:val="00F07477"/>
    <w:rsid w:val="00F13795"/>
    <w:rsid w:val="00F24B76"/>
    <w:rsid w:val="00F24FEC"/>
    <w:rsid w:val="00F273DE"/>
    <w:rsid w:val="00F27F12"/>
    <w:rsid w:val="00F440FF"/>
    <w:rsid w:val="00F445C8"/>
    <w:rsid w:val="00F601C6"/>
    <w:rsid w:val="00F643B5"/>
    <w:rsid w:val="00F75E5B"/>
    <w:rsid w:val="00F77303"/>
    <w:rsid w:val="00FA7DF5"/>
    <w:rsid w:val="00FB5F52"/>
    <w:rsid w:val="00FC7A68"/>
    <w:rsid w:val="00FF2D2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Сучкова Елена Борисовна</dc:creator>
  <cp:lastModifiedBy>Сучкова Елена Борисовна</cp:lastModifiedBy>
  <cp:revision>2</cp:revision>
  <dcterms:created xsi:type="dcterms:W3CDTF">2014-11-05T11:47:00Z</dcterms:created>
  <dcterms:modified xsi:type="dcterms:W3CDTF">2014-11-05T11:47:00Z</dcterms:modified>
</cp:coreProperties>
</file>